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090" w:rsidRPr="009A0FA6" w14:paraId="75DD7E6E" w14:textId="77777777" w:rsidTr="00575090">
        <w:tc>
          <w:tcPr>
            <w:tcW w:w="9062" w:type="dxa"/>
          </w:tcPr>
          <w:p w14:paraId="710C09B6" w14:textId="6137844F" w:rsidR="00575090" w:rsidRPr="009A0FA6" w:rsidRDefault="00952ED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9A0FA6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75090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ZÁPISNÍ LIST PRO ŠKOLN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Í ROK 2022/2023</w:t>
            </w:r>
          </w:p>
        </w:tc>
      </w:tr>
    </w:tbl>
    <w:p w14:paraId="0C49B3F8" w14:textId="15C9E76A" w:rsidR="007203E5" w:rsidRPr="009A0FA6" w:rsidRDefault="007203E5">
      <w:pPr>
        <w:rPr>
          <w:sz w:val="28"/>
          <w:szCs w:val="2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71AD" w:rsidRPr="009A0FA6" w14:paraId="74E6CD35" w14:textId="77777777" w:rsidTr="009905F9">
        <w:tc>
          <w:tcPr>
            <w:tcW w:w="9062" w:type="dxa"/>
            <w:gridSpan w:val="2"/>
          </w:tcPr>
          <w:p w14:paraId="06D35815" w14:textId="022ECA96" w:rsidR="00BF4CE3" w:rsidRPr="009A0FA6" w:rsidRDefault="00BF4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Osobní údaje dítěte</w:t>
            </w:r>
          </w:p>
        </w:tc>
      </w:tr>
      <w:tr w:rsidR="003F1DF7" w:rsidRPr="009A0FA6" w14:paraId="63D2DE53" w14:textId="77777777" w:rsidTr="009905F9">
        <w:tc>
          <w:tcPr>
            <w:tcW w:w="4531" w:type="dxa"/>
          </w:tcPr>
          <w:p w14:paraId="7481A076" w14:textId="77777777" w:rsidR="003F1DF7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Příjmení:</w:t>
            </w:r>
          </w:p>
          <w:p w14:paraId="555B5134" w14:textId="7D426E39" w:rsidR="00AA22F6" w:rsidRPr="009A0FA6" w:rsidRDefault="00AA22F6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14:paraId="2B4727E9" w14:textId="05B2F927" w:rsidR="003F1DF7" w:rsidRPr="009A0FA6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Jméno:</w:t>
            </w:r>
          </w:p>
        </w:tc>
      </w:tr>
      <w:tr w:rsidR="003F1DF7" w:rsidRPr="009A0FA6" w14:paraId="54550A96" w14:textId="77777777" w:rsidTr="009905F9">
        <w:tc>
          <w:tcPr>
            <w:tcW w:w="4531" w:type="dxa"/>
          </w:tcPr>
          <w:p w14:paraId="2BA7F756" w14:textId="06BDC749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Datum narození:</w:t>
            </w:r>
          </w:p>
        </w:tc>
        <w:tc>
          <w:tcPr>
            <w:tcW w:w="4531" w:type="dxa"/>
          </w:tcPr>
          <w:p w14:paraId="65C86845" w14:textId="24784EF5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Rodné číslo:</w:t>
            </w:r>
          </w:p>
        </w:tc>
      </w:tr>
      <w:tr w:rsidR="003F1DF7" w:rsidRPr="009A0FA6" w14:paraId="6FDD47FB" w14:textId="77777777" w:rsidTr="009905F9">
        <w:tc>
          <w:tcPr>
            <w:tcW w:w="4531" w:type="dxa"/>
          </w:tcPr>
          <w:p w14:paraId="5D840F6E" w14:textId="085FB45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Místo narození:</w:t>
            </w:r>
          </w:p>
        </w:tc>
        <w:tc>
          <w:tcPr>
            <w:tcW w:w="4531" w:type="dxa"/>
          </w:tcPr>
          <w:p w14:paraId="2E50E13A" w14:textId="424D137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Mateřský jazyk:</w:t>
            </w:r>
          </w:p>
        </w:tc>
      </w:tr>
      <w:tr w:rsidR="00AF56A1" w:rsidRPr="009A0FA6" w14:paraId="1A07DB3A" w14:textId="77777777" w:rsidTr="009905F9">
        <w:tc>
          <w:tcPr>
            <w:tcW w:w="9062" w:type="dxa"/>
            <w:gridSpan w:val="2"/>
          </w:tcPr>
          <w:p w14:paraId="2AC671C8" w14:textId="43EF2A14" w:rsidR="00AF56A1" w:rsidRPr="009A0FA6" w:rsidRDefault="00AF56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Státní občanství:</w:t>
            </w:r>
          </w:p>
        </w:tc>
      </w:tr>
      <w:tr w:rsidR="00AF56A1" w:rsidRPr="009A0FA6" w14:paraId="31EA306D" w14:textId="77777777" w:rsidTr="009905F9">
        <w:tc>
          <w:tcPr>
            <w:tcW w:w="9062" w:type="dxa"/>
            <w:gridSpan w:val="2"/>
          </w:tcPr>
          <w:p w14:paraId="7FC3DD37" w14:textId="7F9BE840" w:rsidR="00AF56A1" w:rsidRPr="009A0FA6" w:rsidRDefault="00AF56A1">
            <w:pPr>
              <w:rPr>
                <w:sz w:val="28"/>
                <w:szCs w:val="28"/>
              </w:rPr>
            </w:pPr>
            <w:proofErr w:type="gramStart"/>
            <w:r w:rsidRPr="009A0FA6">
              <w:rPr>
                <w:sz w:val="28"/>
                <w:szCs w:val="28"/>
              </w:rPr>
              <w:t>Adresa  bydliště</w:t>
            </w:r>
            <w:proofErr w:type="gramEnd"/>
            <w:r w:rsidRPr="009A0FA6">
              <w:rPr>
                <w:sz w:val="28"/>
                <w:szCs w:val="28"/>
              </w:rPr>
              <w:t>:</w:t>
            </w:r>
          </w:p>
          <w:p w14:paraId="329B2744" w14:textId="77777777" w:rsidR="00AF56A1" w:rsidRPr="009A0FA6" w:rsidRDefault="00414C2C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70C78946" w14:textId="63F1140D" w:rsidR="00414C2C" w:rsidRPr="009A0FA6" w:rsidRDefault="00414C2C">
            <w:pPr>
              <w:rPr>
                <w:sz w:val="28"/>
                <w:szCs w:val="28"/>
              </w:rPr>
            </w:pPr>
          </w:p>
        </w:tc>
      </w:tr>
      <w:tr w:rsidR="002706F5" w:rsidRPr="009A0FA6" w14:paraId="0A52A4EC" w14:textId="77777777" w:rsidTr="009905F9">
        <w:tc>
          <w:tcPr>
            <w:tcW w:w="9062" w:type="dxa"/>
            <w:gridSpan w:val="2"/>
          </w:tcPr>
          <w:p w14:paraId="22CC151C" w14:textId="10DE17EA" w:rsidR="00BF4CE3" w:rsidRPr="009A0FA6" w:rsidRDefault="003B6F74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Otec dítěte</w:t>
            </w:r>
          </w:p>
        </w:tc>
      </w:tr>
      <w:tr w:rsidR="003B6F74" w:rsidRPr="009A0FA6" w14:paraId="352940FA" w14:textId="77777777" w:rsidTr="009905F9">
        <w:tc>
          <w:tcPr>
            <w:tcW w:w="4531" w:type="dxa"/>
          </w:tcPr>
          <w:p w14:paraId="33483763" w14:textId="77777777" w:rsidR="003B6F74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5D525B39" w14:textId="4E19EE12" w:rsidR="00AA22F6" w:rsidRPr="009A0FA6" w:rsidRDefault="00AA22F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5AE9224" w14:textId="377E61F5" w:rsidR="003B6F74" w:rsidRPr="009A0FA6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1903A1" w:rsidRPr="009A0FA6" w14:paraId="76C8587A" w14:textId="77777777" w:rsidTr="009905F9">
        <w:tc>
          <w:tcPr>
            <w:tcW w:w="9062" w:type="dxa"/>
            <w:gridSpan w:val="2"/>
          </w:tcPr>
          <w:p w14:paraId="084A8700" w14:textId="06A18C0B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09174183" w14:textId="6297DC2D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  <w:r w:rsidR="00454A2D" w:rsidRPr="009A0FA6">
              <w:rPr>
                <w:sz w:val="28"/>
                <w:szCs w:val="28"/>
              </w:rPr>
              <w:t xml:space="preserve"> </w:t>
            </w:r>
          </w:p>
          <w:p w14:paraId="46C7B71B" w14:textId="5C3F6D22" w:rsidR="001903A1" w:rsidRPr="009A0FA6" w:rsidRDefault="001903A1">
            <w:pPr>
              <w:rPr>
                <w:sz w:val="28"/>
                <w:szCs w:val="28"/>
              </w:rPr>
            </w:pPr>
          </w:p>
        </w:tc>
      </w:tr>
      <w:tr w:rsidR="00454A2D" w:rsidRPr="009A0FA6" w14:paraId="4AA17C11" w14:textId="77777777" w:rsidTr="009905F9">
        <w:tc>
          <w:tcPr>
            <w:tcW w:w="4531" w:type="dxa"/>
          </w:tcPr>
          <w:p w14:paraId="7951DA90" w14:textId="543AB116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  <w:r w:rsidRPr="009A0FA6">
              <w:rPr>
                <w:sz w:val="28"/>
                <w:szCs w:val="28"/>
              </w:rPr>
              <w:tab/>
            </w:r>
            <w:r w:rsidRPr="009A0FA6"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057DEAB3" w14:textId="6AA86CAF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0A741DE" w14:textId="77777777" w:rsidTr="009905F9">
        <w:tc>
          <w:tcPr>
            <w:tcW w:w="9062" w:type="dxa"/>
            <w:gridSpan w:val="2"/>
          </w:tcPr>
          <w:p w14:paraId="17A8C556" w14:textId="2BF5C45B" w:rsidR="00BF4CE3" w:rsidRPr="009A0FA6" w:rsidRDefault="00BF4CE3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Matka dítěte</w:t>
            </w:r>
          </w:p>
        </w:tc>
      </w:tr>
      <w:tr w:rsidR="00454A2D" w:rsidRPr="009A0FA6" w14:paraId="5A4D5F1E" w14:textId="77777777" w:rsidTr="009905F9">
        <w:tc>
          <w:tcPr>
            <w:tcW w:w="4531" w:type="dxa"/>
          </w:tcPr>
          <w:p w14:paraId="0E7AA9B5" w14:textId="77777777" w:rsidR="00454A2D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460C5FB2" w14:textId="6546F5A9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3C010B2" w14:textId="6E4B469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454A2D" w:rsidRPr="009A0FA6" w14:paraId="44D11359" w14:textId="77777777" w:rsidTr="009905F9">
        <w:tc>
          <w:tcPr>
            <w:tcW w:w="9062" w:type="dxa"/>
            <w:gridSpan w:val="2"/>
          </w:tcPr>
          <w:p w14:paraId="492ED2FA" w14:textId="68D4A37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29D4EEA9" w14:textId="77777777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4947067F" w14:textId="24609F8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454A2D" w:rsidRPr="009A0FA6" w14:paraId="66343C61" w14:textId="77777777" w:rsidTr="009905F9">
        <w:tc>
          <w:tcPr>
            <w:tcW w:w="4531" w:type="dxa"/>
          </w:tcPr>
          <w:p w14:paraId="5A515E9A" w14:textId="7EA714D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</w:tcPr>
          <w:p w14:paraId="61E340A7" w14:textId="6AD7215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7D1ED4B" w14:textId="77777777" w:rsidTr="009905F9">
        <w:tc>
          <w:tcPr>
            <w:tcW w:w="9062" w:type="dxa"/>
            <w:gridSpan w:val="2"/>
          </w:tcPr>
          <w:p w14:paraId="4E773834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Zákonný zástupce dítěte (pokud jím není otec nebo matka dítěte)</w:t>
            </w:r>
          </w:p>
          <w:p w14:paraId="2979FC54" w14:textId="40E70FBF" w:rsidR="00BF4CE3" w:rsidRPr="009A0FA6" w:rsidRDefault="00BF4CE3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</w:p>
        </w:tc>
      </w:tr>
      <w:tr w:rsidR="00834BE2" w:rsidRPr="009A0FA6" w14:paraId="3675952E" w14:textId="77777777" w:rsidTr="009905F9">
        <w:tc>
          <w:tcPr>
            <w:tcW w:w="4531" w:type="dxa"/>
          </w:tcPr>
          <w:p w14:paraId="12CD45A5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175104E6" w14:textId="1A35B7FC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AE9CD4B" w14:textId="19DFFC84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7BCDA074" w14:textId="77777777" w:rsidTr="009905F9">
        <w:tc>
          <w:tcPr>
            <w:tcW w:w="9062" w:type="dxa"/>
            <w:gridSpan w:val="2"/>
          </w:tcPr>
          <w:p w14:paraId="1FE0307A" w14:textId="77F0088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69803EA4" w14:textId="77777777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656C0376" w14:textId="76B06E3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188776AB" w14:textId="77777777" w:rsidTr="009905F9">
        <w:tc>
          <w:tcPr>
            <w:tcW w:w="4531" w:type="dxa"/>
          </w:tcPr>
          <w:p w14:paraId="277E4920" w14:textId="1668CD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</w:tcPr>
          <w:p w14:paraId="1793B4B0" w14:textId="4D9B01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FD87F9E" w14:textId="77777777" w:rsidTr="009905F9">
        <w:tc>
          <w:tcPr>
            <w:tcW w:w="9062" w:type="dxa"/>
            <w:gridSpan w:val="2"/>
          </w:tcPr>
          <w:p w14:paraId="0AA750EE" w14:textId="7B2362BD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Kontaktní osoba (pro případ mimořádné události)</w:t>
            </w:r>
          </w:p>
        </w:tc>
      </w:tr>
      <w:tr w:rsidR="00834BE2" w:rsidRPr="009A0FA6" w14:paraId="06993FBA" w14:textId="77777777" w:rsidTr="009905F9">
        <w:tc>
          <w:tcPr>
            <w:tcW w:w="4531" w:type="dxa"/>
          </w:tcPr>
          <w:p w14:paraId="61297F4A" w14:textId="51BA4CA0" w:rsidR="00AA22F6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</w:tcPr>
          <w:p w14:paraId="5803030F" w14:textId="2F9B7D5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328A573D" w14:textId="77777777" w:rsidTr="009905F9">
        <w:tc>
          <w:tcPr>
            <w:tcW w:w="9062" w:type="dxa"/>
            <w:gridSpan w:val="2"/>
          </w:tcPr>
          <w:p w14:paraId="50F9F4FB" w14:textId="77777777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44C0C675" w14:textId="20381614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</w:tc>
      </w:tr>
      <w:tr w:rsidR="00834BE2" w:rsidRPr="009A0FA6" w14:paraId="00A7C557" w14:textId="77777777" w:rsidTr="009905F9">
        <w:tc>
          <w:tcPr>
            <w:tcW w:w="4531" w:type="dxa"/>
            <w:tcBorders>
              <w:bottom w:val="single" w:sz="18" w:space="0" w:color="auto"/>
            </w:tcBorders>
          </w:tcPr>
          <w:p w14:paraId="37452E33" w14:textId="740A211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bottom w:val="single" w:sz="18" w:space="0" w:color="auto"/>
            </w:tcBorders>
          </w:tcPr>
          <w:p w14:paraId="6727E5CD" w14:textId="2DF2C2D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5A6975" w:rsidRPr="009A0FA6" w14:paraId="2F9924C9" w14:textId="77777777" w:rsidTr="009905F9">
        <w:tc>
          <w:tcPr>
            <w:tcW w:w="9062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5F007519" w14:textId="7085C469" w:rsidR="005A6975" w:rsidRPr="009A0FA6" w:rsidRDefault="005A6975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lastRenderedPageBreak/>
              <w:t>Poznámky:</w:t>
            </w:r>
          </w:p>
        </w:tc>
      </w:tr>
      <w:tr w:rsidR="005A6975" w:rsidRPr="009A0FA6" w14:paraId="6F1D55FD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F96ED3" w14:textId="2162BFC1" w:rsidR="005A6975" w:rsidRPr="009A0FA6" w:rsidRDefault="000F0E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Sourozenci v ZŠ Klatovy, Čapkova ul.:</w:t>
            </w:r>
          </w:p>
        </w:tc>
      </w:tr>
      <w:tr w:rsidR="000F0E0E" w:rsidRPr="009A0FA6" w14:paraId="24490C1F" w14:textId="77777777" w:rsidTr="009905F9"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506B9568" w14:textId="40764B62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2D5B57EE" w14:textId="4D26A65A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 (třída)</w:t>
            </w:r>
          </w:p>
        </w:tc>
      </w:tr>
      <w:tr w:rsidR="000F0E0E" w:rsidRPr="009A0FA6" w14:paraId="47847B2D" w14:textId="77777777" w:rsidTr="009905F9"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14B636D9" w14:textId="255BAAE5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2D62EF5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9BE039D" w14:textId="77777777" w:rsidTr="009905F9"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0ED44B0E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01501EE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1B5ECE92" w14:textId="77777777" w:rsidTr="009905F9"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512588AC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27F92074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DD3281F" w14:textId="77777777" w:rsidTr="009905F9"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40688B35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</w:tcBorders>
          </w:tcPr>
          <w:p w14:paraId="05B14C92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0B19F678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0C0B4B" w14:textId="27D3B2B7" w:rsidR="009B1B0E" w:rsidRPr="009A0FA6" w:rsidRDefault="009B1B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Druh zápisu (zaškrtněte)</w:t>
            </w:r>
          </w:p>
        </w:tc>
      </w:tr>
      <w:tr w:rsidR="009B1B0E" w:rsidRPr="009A0FA6" w14:paraId="5FFBEA37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B85E2C" w14:textId="7F1750B1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sym w:font="Wingdings" w:char="F06F"/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="009B1B0E" w:rsidRPr="000A54E0">
              <w:rPr>
                <w:sz w:val="28"/>
                <w:szCs w:val="28"/>
              </w:rPr>
              <w:t>Normální (dítě je u zápisu poprvé)</w:t>
            </w:r>
          </w:p>
          <w:p w14:paraId="6FEE6D9D" w14:textId="3C7F9A40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Předběžný (</w:t>
            </w:r>
            <w:proofErr w:type="spellStart"/>
            <w:r w:rsidR="009B1B0E" w:rsidRPr="000A54E0">
              <w:rPr>
                <w:sz w:val="28"/>
                <w:szCs w:val="28"/>
              </w:rPr>
              <w:t>nešestileté</w:t>
            </w:r>
            <w:proofErr w:type="spellEnd"/>
            <w:r w:rsidR="009B1B0E" w:rsidRPr="000A54E0">
              <w:rPr>
                <w:sz w:val="28"/>
                <w:szCs w:val="28"/>
              </w:rPr>
              <w:t xml:space="preserve"> dítě)</w:t>
            </w:r>
          </w:p>
          <w:p w14:paraId="7FF4BD53" w14:textId="516275AB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jednom odkladu</w:t>
            </w:r>
          </w:p>
          <w:p w14:paraId="71FF90EE" w14:textId="4948EF1F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dvouletém odkladu</w:t>
            </w:r>
          </w:p>
          <w:p w14:paraId="4E63A69E" w14:textId="0E0A557A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Jiný (např. po dodatečném odkladu)</w:t>
            </w:r>
          </w:p>
        </w:tc>
      </w:tr>
      <w:tr w:rsidR="009B1B0E" w:rsidRPr="009A0FA6" w14:paraId="6B478BC9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8F007F" w14:textId="1612FF4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Speciální vzdělávací potřeby</w:t>
            </w:r>
          </w:p>
          <w:p w14:paraId="5FD78CF5" w14:textId="2929F9D9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(příloha k žádosti o přijetí – doporučená podpůrná opatření na základě vyšetření PPP nebo SPC)</w:t>
            </w:r>
          </w:p>
        </w:tc>
      </w:tr>
      <w:tr w:rsidR="009B1B0E" w:rsidRPr="009A0FA6" w14:paraId="18BF39C8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B185D88" w14:textId="77777777" w:rsidR="009B1B0E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B7669A2" w14:textId="1F83CB3A" w:rsidR="009B1B0E" w:rsidRPr="009A0FA6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9B1B0E" w:rsidRPr="009A0FA6" w14:paraId="156AC7B1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C78D73E" w14:textId="72E65E74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Zdravotní omezení, výslovnost:</w:t>
            </w:r>
          </w:p>
          <w:p w14:paraId="0AC28ECA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5240A79B" w14:textId="3C7B97BC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10F000A7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255B07A" w14:textId="0C601FCD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Další údaje o dítěti, které považujete za důležité sdělit škole:</w:t>
            </w:r>
          </w:p>
          <w:p w14:paraId="5EB0A907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648D046F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4A0ABE54" w14:textId="77777777" w:rsidTr="009905F9">
        <w:tc>
          <w:tcPr>
            <w:tcW w:w="90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E49A34E" w14:textId="193471F0" w:rsidR="009B1B0E" w:rsidRPr="00BF4CE3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V Klatovech dne</w:t>
            </w:r>
          </w:p>
        </w:tc>
      </w:tr>
      <w:tr w:rsidR="00BF4CE3" w:rsidRPr="009A0FA6" w14:paraId="5F15276A" w14:textId="77777777" w:rsidTr="009905F9">
        <w:tc>
          <w:tcPr>
            <w:tcW w:w="4531" w:type="dxa"/>
            <w:tcBorders>
              <w:top w:val="single" w:sz="2" w:space="0" w:color="auto"/>
              <w:bottom w:val="single" w:sz="18" w:space="0" w:color="auto"/>
            </w:tcBorders>
          </w:tcPr>
          <w:p w14:paraId="417A2AAF" w14:textId="6D38E3C8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Zapsal/la (jméno):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18" w:space="0" w:color="auto"/>
            </w:tcBorders>
          </w:tcPr>
          <w:p w14:paraId="061141C7" w14:textId="2A4C8A19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Podpis:</w:t>
            </w:r>
          </w:p>
        </w:tc>
      </w:tr>
    </w:tbl>
    <w:p w14:paraId="0144E8C6" w14:textId="77777777" w:rsidR="005D6B22" w:rsidRPr="009A0FA6" w:rsidRDefault="005D6B22">
      <w:pPr>
        <w:rPr>
          <w:sz w:val="28"/>
          <w:szCs w:val="28"/>
        </w:rPr>
      </w:pPr>
    </w:p>
    <w:sectPr w:rsidR="005D6B22" w:rsidRPr="009A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B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B75021"/>
    <w:multiLevelType w:val="hybridMultilevel"/>
    <w:tmpl w:val="50FEB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E5"/>
    <w:rsid w:val="000A54E0"/>
    <w:rsid w:val="000F0E0E"/>
    <w:rsid w:val="001903A1"/>
    <w:rsid w:val="00193442"/>
    <w:rsid w:val="002706F5"/>
    <w:rsid w:val="003B6F74"/>
    <w:rsid w:val="003F1DF7"/>
    <w:rsid w:val="00414C2C"/>
    <w:rsid w:val="00454A2D"/>
    <w:rsid w:val="00520618"/>
    <w:rsid w:val="00575090"/>
    <w:rsid w:val="005A6975"/>
    <w:rsid w:val="005D6B22"/>
    <w:rsid w:val="0070020F"/>
    <w:rsid w:val="007203E5"/>
    <w:rsid w:val="00834BE2"/>
    <w:rsid w:val="00952304"/>
    <w:rsid w:val="00952EDF"/>
    <w:rsid w:val="009905F9"/>
    <w:rsid w:val="009A0FA6"/>
    <w:rsid w:val="009B1B0E"/>
    <w:rsid w:val="009E293D"/>
    <w:rsid w:val="00AA22F6"/>
    <w:rsid w:val="00AF56A1"/>
    <w:rsid w:val="00BF4CE3"/>
    <w:rsid w:val="00C21F8E"/>
    <w:rsid w:val="00C871AD"/>
    <w:rsid w:val="00C92B64"/>
    <w:rsid w:val="00D11350"/>
    <w:rsid w:val="00D15781"/>
    <w:rsid w:val="00DA6FB1"/>
    <w:rsid w:val="00EF4C5A"/>
    <w:rsid w:val="00F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C85E-4A9C-4054-BCB0-19535326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Dana</dc:creator>
  <cp:lastModifiedBy>ŘŠ</cp:lastModifiedBy>
  <cp:revision>2</cp:revision>
  <dcterms:created xsi:type="dcterms:W3CDTF">2022-03-25T06:31:00Z</dcterms:created>
  <dcterms:modified xsi:type="dcterms:W3CDTF">2022-03-25T06:31:00Z</dcterms:modified>
</cp:coreProperties>
</file>