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A6" w:rsidRDefault="006D4AA6" w:rsidP="006D4AA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Prázdninové provozy ve školním roce 2018/19</w:t>
      </w:r>
    </w:p>
    <w:p w:rsidR="006D4AA6" w:rsidRDefault="006D4AA6" w:rsidP="006D4AA6">
      <w:pPr>
        <w:jc w:val="center"/>
        <w:rPr>
          <w:b/>
          <w:color w:val="FF0000"/>
          <w:sz w:val="18"/>
          <w:szCs w:val="18"/>
          <w:u w:val="single"/>
        </w:rPr>
      </w:pPr>
    </w:p>
    <w:tbl>
      <w:tblPr>
        <w:tblStyle w:val="Mkatabulky"/>
        <w:tblW w:w="9322" w:type="dxa"/>
        <w:tblInd w:w="0" w:type="dxa"/>
        <w:tblLook w:val="04A0" w:firstRow="1" w:lastRow="0" w:firstColumn="1" w:lastColumn="0" w:noHBand="0" w:noVBand="1"/>
      </w:tblPr>
      <w:tblGrid>
        <w:gridCol w:w="2802"/>
        <w:gridCol w:w="3827"/>
        <w:gridCol w:w="2693"/>
      </w:tblGrid>
      <w:tr w:rsidR="006D4AA6" w:rsidTr="006D4AA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A6" w:rsidRDefault="006D4AA6">
            <w:pPr>
              <w:spacing w:before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Prázdniny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A6" w:rsidRDefault="006D4AA6">
            <w:pPr>
              <w:spacing w:before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ZŠ, ŠD, ŠJ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A6" w:rsidRDefault="006D4AA6">
            <w:pPr>
              <w:spacing w:before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termín</w:t>
            </w:r>
          </w:p>
        </w:tc>
      </w:tr>
      <w:tr w:rsidR="006D4AA6" w:rsidTr="006D4AA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A6" w:rsidRPr="00FA155F" w:rsidRDefault="006D4AA6">
            <w:pPr>
              <w:spacing w:before="240"/>
              <w:jc w:val="center"/>
              <w:rPr>
                <w:sz w:val="28"/>
                <w:szCs w:val="28"/>
              </w:rPr>
            </w:pPr>
            <w:proofErr w:type="gramStart"/>
            <w:r w:rsidRPr="00FA155F">
              <w:rPr>
                <w:sz w:val="28"/>
                <w:szCs w:val="28"/>
              </w:rPr>
              <w:t>podzimní  2018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A6" w:rsidRPr="00FA155F" w:rsidRDefault="006D4AA6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FA155F">
              <w:rPr>
                <w:sz w:val="28"/>
                <w:szCs w:val="28"/>
              </w:rPr>
              <w:t xml:space="preserve">ZŠ </w:t>
            </w:r>
            <w:proofErr w:type="gramStart"/>
            <w:r w:rsidRPr="00FA155F">
              <w:rPr>
                <w:sz w:val="28"/>
                <w:szCs w:val="28"/>
              </w:rPr>
              <w:t>Klatovy,  Tolstého</w:t>
            </w:r>
            <w:proofErr w:type="gramEnd"/>
            <w:r w:rsidRPr="00FA155F">
              <w:rPr>
                <w:sz w:val="28"/>
                <w:szCs w:val="28"/>
              </w:rPr>
              <w:t xml:space="preserve"> 765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A6" w:rsidRPr="00FA155F" w:rsidRDefault="006D4AA6">
            <w:pPr>
              <w:spacing w:before="240"/>
              <w:jc w:val="center"/>
              <w:rPr>
                <w:sz w:val="28"/>
                <w:szCs w:val="28"/>
              </w:rPr>
            </w:pPr>
            <w:r w:rsidRPr="00FA155F">
              <w:rPr>
                <w:sz w:val="28"/>
                <w:szCs w:val="28"/>
              </w:rPr>
              <w:t>29.10 –</w:t>
            </w:r>
            <w:proofErr w:type="gramStart"/>
            <w:r w:rsidRPr="00FA155F">
              <w:rPr>
                <w:sz w:val="28"/>
                <w:szCs w:val="28"/>
              </w:rPr>
              <w:t>30.10. 2018</w:t>
            </w:r>
            <w:proofErr w:type="gramEnd"/>
          </w:p>
        </w:tc>
      </w:tr>
      <w:tr w:rsidR="006D4AA6" w:rsidTr="006D4AA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A6" w:rsidRPr="00FA155F" w:rsidRDefault="006D4AA6">
            <w:pPr>
              <w:spacing w:before="240"/>
              <w:jc w:val="center"/>
              <w:rPr>
                <w:sz w:val="28"/>
                <w:szCs w:val="28"/>
              </w:rPr>
            </w:pPr>
            <w:r w:rsidRPr="00FA155F">
              <w:rPr>
                <w:sz w:val="28"/>
                <w:szCs w:val="28"/>
              </w:rPr>
              <w:t>vánoční 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A6" w:rsidRPr="00FA155F" w:rsidRDefault="006D4AA6">
            <w:pPr>
              <w:spacing w:before="240"/>
              <w:jc w:val="center"/>
              <w:rPr>
                <w:sz w:val="28"/>
                <w:szCs w:val="28"/>
              </w:rPr>
            </w:pPr>
            <w:r w:rsidRPr="00FA155F">
              <w:rPr>
                <w:sz w:val="28"/>
                <w:szCs w:val="28"/>
              </w:rPr>
              <w:t xml:space="preserve">ZŠ </w:t>
            </w:r>
            <w:proofErr w:type="gramStart"/>
            <w:r w:rsidRPr="00FA155F">
              <w:rPr>
                <w:sz w:val="28"/>
                <w:szCs w:val="28"/>
              </w:rPr>
              <w:t>Klatovy,  Tolstého</w:t>
            </w:r>
            <w:proofErr w:type="gramEnd"/>
            <w:r w:rsidRPr="00FA155F">
              <w:rPr>
                <w:sz w:val="28"/>
                <w:szCs w:val="28"/>
              </w:rPr>
              <w:t xml:space="preserve"> 765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A6" w:rsidRPr="00FA155F" w:rsidRDefault="006D4AA6">
            <w:pPr>
              <w:spacing w:before="240"/>
              <w:jc w:val="center"/>
              <w:rPr>
                <w:sz w:val="28"/>
                <w:szCs w:val="28"/>
              </w:rPr>
            </w:pPr>
            <w:proofErr w:type="gramStart"/>
            <w:r w:rsidRPr="00FA155F">
              <w:rPr>
                <w:sz w:val="28"/>
                <w:szCs w:val="28"/>
              </w:rPr>
              <w:t>22.12</w:t>
            </w:r>
            <w:proofErr w:type="gramEnd"/>
            <w:r w:rsidRPr="00FA155F">
              <w:rPr>
                <w:sz w:val="28"/>
                <w:szCs w:val="28"/>
              </w:rPr>
              <w:t>. – 2.1. 2019</w:t>
            </w:r>
          </w:p>
        </w:tc>
      </w:tr>
    </w:tbl>
    <w:p w:rsidR="00F002DF" w:rsidRDefault="00F002DF"/>
    <w:p w:rsidR="00194498" w:rsidRDefault="00194498"/>
    <w:p w:rsidR="00194498" w:rsidRDefault="00194498"/>
    <w:p w:rsidR="00194498" w:rsidRDefault="00194498"/>
    <w:p w:rsidR="00194498" w:rsidRDefault="00194498"/>
    <w:p w:rsidR="00194498" w:rsidRDefault="00194498"/>
    <w:p w:rsidR="00194498" w:rsidRDefault="00194498"/>
    <w:p w:rsidR="00194498" w:rsidRDefault="00194498"/>
    <w:p w:rsidR="00194498" w:rsidRDefault="00194498"/>
    <w:p w:rsidR="00194498" w:rsidRDefault="00194498"/>
    <w:p w:rsidR="00194498" w:rsidRDefault="00194498"/>
    <w:p w:rsidR="00194498" w:rsidRDefault="00194498"/>
    <w:p w:rsidR="00194498" w:rsidRDefault="00194498"/>
    <w:p w:rsidR="00194498" w:rsidRDefault="00194498"/>
    <w:p w:rsidR="00194498" w:rsidRDefault="00194498"/>
    <w:p w:rsidR="00194498" w:rsidRDefault="00194498"/>
    <w:p w:rsidR="00194498" w:rsidRDefault="00194498"/>
    <w:p w:rsidR="00194498" w:rsidRDefault="00194498"/>
    <w:p w:rsidR="00194498" w:rsidRDefault="00194498"/>
    <w:p w:rsidR="00194498" w:rsidRDefault="00194498"/>
    <w:p w:rsidR="00194498" w:rsidRDefault="00194498"/>
    <w:p w:rsidR="00194498" w:rsidRDefault="00194498">
      <w:bookmarkStart w:id="0" w:name="_GoBack"/>
      <w:bookmarkEnd w:id="0"/>
    </w:p>
    <w:sectPr w:rsidR="00194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A6"/>
    <w:rsid w:val="00194498"/>
    <w:rsid w:val="006D4AA6"/>
    <w:rsid w:val="00F002DF"/>
    <w:rsid w:val="00FA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A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D4A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A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D4A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druzina1</cp:lastModifiedBy>
  <cp:revision>5</cp:revision>
  <cp:lastPrinted>2018-10-08T09:24:00Z</cp:lastPrinted>
  <dcterms:created xsi:type="dcterms:W3CDTF">2018-09-17T12:41:00Z</dcterms:created>
  <dcterms:modified xsi:type="dcterms:W3CDTF">2018-10-08T11:22:00Z</dcterms:modified>
</cp:coreProperties>
</file>